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D14B" w14:textId="77777777" w:rsidR="00824B98" w:rsidRPr="007D465F" w:rsidRDefault="007D465F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7D465F">
        <w:rPr>
          <w:rFonts w:ascii="Montserrat" w:eastAsia="Montserrat" w:hAnsi="Montserrat" w:cs="Montserrat"/>
          <w:b/>
          <w:sz w:val="24"/>
          <w:szCs w:val="24"/>
          <w:u w:val="single"/>
        </w:rPr>
        <w:t xml:space="preserve">MAPA MENTAL </w:t>
      </w:r>
    </w:p>
    <w:p w14:paraId="15F00510" w14:textId="77777777" w:rsidR="00824B98" w:rsidRPr="007D465F" w:rsidRDefault="00824B98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</w:p>
    <w:p w14:paraId="33FEEFFC" w14:textId="77777777" w:rsidR="00824B98" w:rsidRDefault="007D465F">
      <w:pPr>
        <w:widowControl w:val="0"/>
        <w:numPr>
          <w:ilvl w:val="0"/>
          <w:numId w:val="1"/>
        </w:numPr>
        <w:spacing w:line="240" w:lineRule="auto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 xml:space="preserve">Pueden ubicarse en un salón amplio para lograr la visualización, papel de colores, carteles, etc., también puede elegir un espacio virtual y utilizar herramientas gratuitas online para visualizar como </w:t>
      </w:r>
      <w:proofErr w:type="spellStart"/>
      <w:r>
        <w:rPr>
          <w:rFonts w:ascii="Montserrat Light" w:eastAsia="Montserrat Light" w:hAnsi="Montserrat Light" w:cs="Montserrat Light"/>
        </w:rPr>
        <w:t>L</w:t>
      </w:r>
      <w:hyperlink r:id="rId5">
        <w:r>
          <w:rPr>
            <w:rFonts w:ascii="Montserrat Light" w:eastAsia="Montserrat Light" w:hAnsi="Montserrat Light" w:cs="Montserrat Light"/>
          </w:rPr>
          <w:t>ucidchart</w:t>
        </w:r>
        <w:proofErr w:type="spellEnd"/>
      </w:hyperlink>
      <w:r>
        <w:rPr>
          <w:rFonts w:ascii="Montserrat Light" w:eastAsia="Montserrat Light" w:hAnsi="Montserrat Light" w:cs="Montserrat Light"/>
        </w:rPr>
        <w:t xml:space="preserve"> o MIRÓ, incluso </w:t>
      </w:r>
      <w:proofErr w:type="spellStart"/>
      <w:r>
        <w:rPr>
          <w:rFonts w:ascii="Montserrat Light" w:eastAsia="Montserrat Light" w:hAnsi="Montserrat Light" w:cs="Montserrat Light"/>
        </w:rPr>
        <w:t>Powerpoint</w:t>
      </w:r>
      <w:proofErr w:type="spellEnd"/>
      <w:r>
        <w:rPr>
          <w:rFonts w:ascii="Montserrat Light" w:eastAsia="Montserrat Light" w:hAnsi="Montserrat Light" w:cs="Montserrat Light"/>
        </w:rPr>
        <w:t xml:space="preserve">. </w:t>
      </w:r>
    </w:p>
    <w:p w14:paraId="564960BA" w14:textId="77777777" w:rsidR="00824B98" w:rsidRDefault="007D465F">
      <w:pPr>
        <w:widowControl w:val="0"/>
        <w:numPr>
          <w:ilvl w:val="0"/>
          <w:numId w:val="2"/>
        </w:numPr>
        <w:spacing w:line="240" w:lineRule="auto"/>
        <w:rPr>
          <w:rFonts w:ascii="Montserrat Light" w:eastAsia="Montserrat Light" w:hAnsi="Montserrat Light" w:cs="Montserrat Light"/>
        </w:rPr>
      </w:pPr>
      <w:hyperlink r:id="rId6">
        <w:r>
          <w:rPr>
            <w:rFonts w:ascii="Montserrat Light" w:eastAsia="Montserrat Light" w:hAnsi="Montserrat Light" w:cs="Montserrat Light"/>
            <w:color w:val="1155CC"/>
            <w:u w:val="single"/>
          </w:rPr>
          <w:t>https://www.lucidchart.com/pages/es/ejemplos/mapa-mental-online</w:t>
        </w:r>
      </w:hyperlink>
      <w:r>
        <w:rPr>
          <w:rFonts w:ascii="Montserrat Light" w:eastAsia="Montserrat Light" w:hAnsi="Montserrat Light" w:cs="Montserrat Light"/>
        </w:rPr>
        <w:t xml:space="preserve"> </w:t>
      </w:r>
    </w:p>
    <w:p w14:paraId="581092AA" w14:textId="77777777" w:rsidR="00824B98" w:rsidRDefault="007D465F">
      <w:pPr>
        <w:widowControl w:val="0"/>
        <w:numPr>
          <w:ilvl w:val="0"/>
          <w:numId w:val="2"/>
        </w:numPr>
        <w:spacing w:line="240" w:lineRule="auto"/>
        <w:rPr>
          <w:rFonts w:ascii="Montserrat Light" w:eastAsia="Montserrat Light" w:hAnsi="Montserrat Light" w:cs="Montserrat Light"/>
        </w:rPr>
      </w:pPr>
      <w:hyperlink r:id="rId7">
        <w:r>
          <w:rPr>
            <w:rFonts w:ascii="Montserrat Light" w:eastAsia="Montserrat Light" w:hAnsi="Montserrat Light" w:cs="Montserrat Light"/>
            <w:color w:val="1155CC"/>
            <w:u w:val="single"/>
          </w:rPr>
          <w:t>https://miro.com/es/</w:t>
        </w:r>
      </w:hyperlink>
    </w:p>
    <w:p w14:paraId="0ED76E76" w14:textId="77777777" w:rsidR="00824B98" w:rsidRDefault="007D465F">
      <w:pPr>
        <w:widowControl w:val="0"/>
        <w:numPr>
          <w:ilvl w:val="0"/>
          <w:numId w:val="2"/>
        </w:numPr>
        <w:spacing w:line="240" w:lineRule="auto"/>
        <w:rPr>
          <w:rFonts w:ascii="Montserrat Light" w:eastAsia="Montserrat Light" w:hAnsi="Montserrat Light" w:cs="Montserrat Light"/>
        </w:rPr>
      </w:pPr>
      <w:proofErr w:type="spellStart"/>
      <w:r>
        <w:rPr>
          <w:rFonts w:ascii="Montserrat Light" w:eastAsia="Montserrat Light" w:hAnsi="Montserrat Light" w:cs="Montserrat Light"/>
        </w:rPr>
        <w:t>Jamboard</w:t>
      </w:r>
      <w:proofErr w:type="spellEnd"/>
      <w:r>
        <w:rPr>
          <w:rFonts w:ascii="Montserrat Light" w:eastAsia="Montserrat Light" w:hAnsi="Montserrat Light" w:cs="Montserrat Light"/>
        </w:rPr>
        <w:t xml:space="preserve"> de </w:t>
      </w:r>
      <w:proofErr w:type="spellStart"/>
      <w:r>
        <w:rPr>
          <w:rFonts w:ascii="Montserrat Light" w:eastAsia="Montserrat Light" w:hAnsi="Montserrat Light" w:cs="Montserrat Light"/>
        </w:rPr>
        <w:t>google</w:t>
      </w:r>
      <w:proofErr w:type="spellEnd"/>
      <w:r>
        <w:rPr>
          <w:rFonts w:ascii="Montserrat Light" w:eastAsia="Montserrat Light" w:hAnsi="Montserrat Light" w:cs="Montserrat Light"/>
        </w:rPr>
        <w:t xml:space="preserve"> </w:t>
      </w:r>
      <w:hyperlink r:id="rId8">
        <w:r>
          <w:rPr>
            <w:rFonts w:ascii="Montserrat Light" w:eastAsia="Montserrat Light" w:hAnsi="Montserrat Light" w:cs="Montserrat Light"/>
            <w:color w:val="1155CC"/>
            <w:u w:val="single"/>
          </w:rPr>
          <w:t>https://www.youtube.com/watch?v=hAlduBWEeHQ</w:t>
        </w:r>
      </w:hyperlink>
      <w:r>
        <w:rPr>
          <w:rFonts w:ascii="Montserrat Light" w:eastAsia="Montserrat Light" w:hAnsi="Montserrat Light" w:cs="Montserrat Light"/>
        </w:rPr>
        <w:t xml:space="preserve"> </w:t>
      </w:r>
    </w:p>
    <w:p w14:paraId="79B54B27" w14:textId="77777777" w:rsidR="00824B98" w:rsidRDefault="00824B98">
      <w:pPr>
        <w:widowControl w:val="0"/>
        <w:spacing w:line="240" w:lineRule="auto"/>
        <w:rPr>
          <w:rFonts w:ascii="Montserrat Light" w:eastAsia="Montserrat Light" w:hAnsi="Montserrat Light" w:cs="Montserrat Light"/>
        </w:rPr>
      </w:pPr>
    </w:p>
    <w:p w14:paraId="3B111067" w14:textId="77777777" w:rsidR="00824B98" w:rsidRDefault="007D465F">
      <w:pPr>
        <w:widowControl w:val="0"/>
        <w:numPr>
          <w:ilvl w:val="0"/>
          <w:numId w:val="1"/>
        </w:numPr>
        <w:spacing w:line="240" w:lineRule="auto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Con tu equipo de diseño organicen la información que tienen desde el centro, donde ubican el RETO, hacia afuera, enfatizando en ideas, variables, caminos, etc.</w:t>
      </w:r>
    </w:p>
    <w:p w14:paraId="18AF155D" w14:textId="77777777" w:rsidR="00824B98" w:rsidRDefault="00824B98">
      <w:pPr>
        <w:widowControl w:val="0"/>
        <w:spacing w:line="240" w:lineRule="auto"/>
        <w:ind w:left="720"/>
        <w:rPr>
          <w:rFonts w:ascii="Montserrat Light" w:eastAsia="Montserrat Light" w:hAnsi="Montserrat Light" w:cs="Montserrat Light"/>
        </w:rPr>
      </w:pPr>
    </w:p>
    <w:p w14:paraId="0FD35160" w14:textId="77777777" w:rsidR="00824B98" w:rsidRDefault="007D465F">
      <w:pPr>
        <w:widowControl w:val="0"/>
        <w:numPr>
          <w:ilvl w:val="0"/>
          <w:numId w:val="1"/>
        </w:numPr>
        <w:spacing w:line="240" w:lineRule="auto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 xml:space="preserve">Luego invita más personas a que observen y coloquen comentarios en </w:t>
      </w:r>
      <w:r>
        <w:rPr>
          <w:rFonts w:ascii="Montserrat Light" w:eastAsia="Montserrat Light" w:hAnsi="Montserrat Light" w:cs="Montserrat Light"/>
        </w:rPr>
        <w:t xml:space="preserve">Post </w:t>
      </w:r>
      <w:proofErr w:type="spellStart"/>
      <w:r>
        <w:rPr>
          <w:rFonts w:ascii="Montserrat Light" w:eastAsia="Montserrat Light" w:hAnsi="Montserrat Light" w:cs="Montserrat Light"/>
        </w:rPr>
        <w:t>its</w:t>
      </w:r>
      <w:proofErr w:type="spellEnd"/>
      <w:r>
        <w:rPr>
          <w:rFonts w:ascii="Montserrat Light" w:eastAsia="Montserrat Light" w:hAnsi="Montserrat Light" w:cs="Montserrat Light"/>
        </w:rPr>
        <w:t xml:space="preserve"> y dales categorías según el RETO ELEGIDO, ejemplo: </w:t>
      </w:r>
      <w:r>
        <w:rPr>
          <w:rFonts w:ascii="Montserrat" w:eastAsia="Montserrat" w:hAnsi="Montserrat" w:cs="Montserrat"/>
          <w:b/>
          <w:i/>
        </w:rPr>
        <w:t xml:space="preserve">es claro, no es claro, de quién es la </w:t>
      </w:r>
      <w:proofErr w:type="gramStart"/>
      <w:r>
        <w:rPr>
          <w:rFonts w:ascii="Montserrat" w:eastAsia="Montserrat" w:hAnsi="Montserrat" w:cs="Montserrat"/>
          <w:b/>
          <w:i/>
        </w:rPr>
        <w:t>culpa,  esto</w:t>
      </w:r>
      <w:proofErr w:type="gramEnd"/>
      <w:r>
        <w:rPr>
          <w:rFonts w:ascii="Montserrat" w:eastAsia="Montserrat" w:hAnsi="Montserrat" w:cs="Montserrat"/>
          <w:b/>
          <w:i/>
        </w:rPr>
        <w:t xml:space="preserve"> pasa porque… etc. </w:t>
      </w:r>
    </w:p>
    <w:p w14:paraId="38E59961" w14:textId="77777777" w:rsidR="00824B98" w:rsidRDefault="00824B98">
      <w:pPr>
        <w:widowControl w:val="0"/>
        <w:spacing w:line="240" w:lineRule="auto"/>
        <w:ind w:left="720"/>
        <w:rPr>
          <w:rFonts w:ascii="Montserrat" w:eastAsia="Montserrat" w:hAnsi="Montserrat" w:cs="Montserrat"/>
          <w:b/>
          <w:i/>
        </w:rPr>
      </w:pPr>
    </w:p>
    <w:p w14:paraId="5B39FF58" w14:textId="77777777" w:rsidR="00824B98" w:rsidRDefault="007D465F">
      <w:pPr>
        <w:widowControl w:val="0"/>
        <w:numPr>
          <w:ilvl w:val="0"/>
          <w:numId w:val="1"/>
        </w:numPr>
        <w:spacing w:line="240" w:lineRule="auto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Dales tiempo de organizar sus ideas y luego tiempo para que discutan entre sí.  Por mesas de trabajo llegar a algunas conclus</w:t>
      </w:r>
      <w:r>
        <w:rPr>
          <w:rFonts w:ascii="Montserrat Light" w:eastAsia="Montserrat Light" w:hAnsi="Montserrat Light" w:cs="Montserrat Light"/>
        </w:rPr>
        <w:t>iones.</w:t>
      </w:r>
    </w:p>
    <w:p w14:paraId="5B05BC64" w14:textId="77777777" w:rsidR="00824B98" w:rsidRDefault="00824B98">
      <w:pPr>
        <w:widowControl w:val="0"/>
        <w:spacing w:line="240" w:lineRule="auto"/>
        <w:ind w:left="720"/>
        <w:rPr>
          <w:rFonts w:ascii="Montserrat Light" w:eastAsia="Montserrat Light" w:hAnsi="Montserrat Light" w:cs="Montserrat Light"/>
        </w:rPr>
      </w:pPr>
    </w:p>
    <w:p w14:paraId="061937FA" w14:textId="77777777" w:rsidR="00824B98" w:rsidRDefault="007D465F">
      <w:pPr>
        <w:widowControl w:val="0"/>
        <w:numPr>
          <w:ilvl w:val="0"/>
          <w:numId w:val="1"/>
        </w:numPr>
        <w:spacing w:line="240" w:lineRule="auto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Para finalizar las mesas de trabajo comparten sus conclusiones y el equipo de diseño sistematiza.</w:t>
      </w:r>
    </w:p>
    <w:p w14:paraId="108517AA" w14:textId="77777777" w:rsidR="00824B98" w:rsidRDefault="00824B98">
      <w:pPr>
        <w:widowControl w:val="0"/>
        <w:spacing w:line="240" w:lineRule="auto"/>
        <w:ind w:left="720"/>
        <w:rPr>
          <w:rFonts w:ascii="Montserrat Light" w:eastAsia="Montserrat Light" w:hAnsi="Montserrat Light" w:cs="Montserrat Light"/>
        </w:rPr>
      </w:pPr>
    </w:p>
    <w:p w14:paraId="5CE97DD1" w14:textId="77777777" w:rsidR="00824B98" w:rsidRDefault="007D465F">
      <w:pPr>
        <w:widowControl w:val="0"/>
        <w:numPr>
          <w:ilvl w:val="0"/>
          <w:numId w:val="1"/>
        </w:numPr>
        <w:spacing w:line="240" w:lineRule="auto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Ya pueden identificar patrones, razones, ideas claras de lo que puede ser la siguiente fase de idear</w:t>
      </w:r>
    </w:p>
    <w:p w14:paraId="048CA973" w14:textId="77777777" w:rsidR="00824B98" w:rsidRDefault="00824B98">
      <w:pPr>
        <w:widowControl w:val="0"/>
        <w:spacing w:line="240" w:lineRule="auto"/>
        <w:ind w:left="720"/>
        <w:rPr>
          <w:rFonts w:ascii="Montserrat Light" w:eastAsia="Montserrat Light" w:hAnsi="Montserrat Light" w:cs="Montserrat Light"/>
        </w:rPr>
      </w:pPr>
    </w:p>
    <w:p w14:paraId="234D512F" w14:textId="77777777" w:rsidR="00824B98" w:rsidRDefault="007D465F">
      <w:pPr>
        <w:widowControl w:val="0"/>
        <w:spacing w:line="240" w:lineRule="auto"/>
        <w:ind w:left="720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  <w:noProof/>
        </w:rPr>
        <mc:AlternateContent>
          <mc:Choice Requires="wpg">
            <w:drawing>
              <wp:inline distT="114300" distB="114300" distL="114300" distR="114300" wp14:anchorId="237BE299" wp14:editId="62B0C938">
                <wp:extent cx="4752933" cy="3476582"/>
                <wp:effectExtent l="0" t="0" r="10160" b="1016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933" cy="3476582"/>
                          <a:chOff x="1117675" y="774775"/>
                          <a:chExt cx="4744500" cy="34701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117675" y="774775"/>
                            <a:ext cx="4744500" cy="3470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678D138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2632225" y="1794250"/>
                            <a:ext cx="1715400" cy="1117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B098B35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3171325" y="2117750"/>
                            <a:ext cx="637647" cy="34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3BD140" w14:textId="77777777" w:rsidR="00824B98" w:rsidRDefault="007D46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RETO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1265150" y="897750"/>
                            <a:ext cx="979800" cy="69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325CA2" w14:textId="77777777" w:rsidR="00824B98" w:rsidRDefault="007D465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color w:val="000000"/>
                                </w:rPr>
                                <w:t>¿De quién</w:t>
                              </w:r>
                              <w:r>
                                <w:rPr>
                                  <w:rFonts w:ascii="Montserrat" w:eastAsia="Montserrat" w:hAnsi="Montserrat" w:cs="Montserrat"/>
                                  <w:color w:val="000000"/>
                                </w:rPr>
                                <w:t xml:space="preserve"> es la culpa?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4721075" y="991325"/>
                            <a:ext cx="9798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7DE116" w14:textId="77777777" w:rsidR="00824B98" w:rsidRDefault="007D465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color w:val="000000"/>
                                </w:rPr>
                                <w:t>¿De pasa si…?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7" name="Rectángulo: esquinas redondeadas 7"/>
                        <wps:cNvSpPr/>
                        <wps:spPr>
                          <a:xfrm>
                            <a:off x="1754850" y="177465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FB00BC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Rectángulo: esquinas redondeadas 8"/>
                        <wps:cNvSpPr/>
                        <wps:spPr>
                          <a:xfrm>
                            <a:off x="1338700" y="221630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74EC31A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Rectángulo: esquinas redondeadas 9"/>
                        <wps:cNvSpPr/>
                        <wps:spPr>
                          <a:xfrm>
                            <a:off x="2244950" y="277905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86FCD11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Rectángulo: esquinas redondeadas 10"/>
                        <wps:cNvSpPr/>
                        <wps:spPr>
                          <a:xfrm>
                            <a:off x="1907250" y="242055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76E7CAB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Rectángulo: esquinas redondeadas 11"/>
                        <wps:cNvSpPr/>
                        <wps:spPr>
                          <a:xfrm>
                            <a:off x="1701450" y="285750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679020D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ángulo: esquinas redondeadas 12"/>
                        <wps:cNvSpPr/>
                        <wps:spPr>
                          <a:xfrm>
                            <a:off x="2632225" y="329415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A8A414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Rectángulo: esquinas redondeadas 13"/>
                        <wps:cNvSpPr/>
                        <wps:spPr>
                          <a:xfrm>
                            <a:off x="2912050" y="317240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63AE55A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tángulo: esquinas redondeadas 14"/>
                        <wps:cNvSpPr/>
                        <wps:spPr>
                          <a:xfrm>
                            <a:off x="3044850" y="382440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8BC6DCF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ángulo: esquinas redondeadas 15"/>
                        <wps:cNvSpPr/>
                        <wps:spPr>
                          <a:xfrm>
                            <a:off x="3349200" y="332930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999BCC3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ctángulo: esquinas redondeadas 16"/>
                        <wps:cNvSpPr/>
                        <wps:spPr>
                          <a:xfrm>
                            <a:off x="3437875" y="390375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320C778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Rectángulo: esquinas redondeadas 17"/>
                        <wps:cNvSpPr/>
                        <wps:spPr>
                          <a:xfrm>
                            <a:off x="3913775" y="344655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246C830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Rectángulo: esquinas redondeadas 18"/>
                        <wps:cNvSpPr/>
                        <wps:spPr>
                          <a:xfrm>
                            <a:off x="4821000" y="3071425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C981A3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Rectángulo: esquinas redondeadas 19"/>
                        <wps:cNvSpPr/>
                        <wps:spPr>
                          <a:xfrm>
                            <a:off x="5026800" y="257745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83AABE1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Rectángulo: esquinas redondeadas 20"/>
                        <wps:cNvSpPr/>
                        <wps:spPr>
                          <a:xfrm>
                            <a:off x="5232600" y="3228325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BE39D7A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Rectángulo: esquinas redondeadas 21"/>
                        <wps:cNvSpPr/>
                        <wps:spPr>
                          <a:xfrm>
                            <a:off x="5331600" y="2519325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66860C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Rectángulo: esquinas redondeadas 22"/>
                        <wps:cNvSpPr/>
                        <wps:spPr>
                          <a:xfrm>
                            <a:off x="5331600" y="3603450"/>
                            <a:ext cx="205800" cy="15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907B3BD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BE299" id="_x0000_s1026" style="width:374.25pt;height:273.75pt;mso-position-horizontal-relative:char;mso-position-vertical-relative:line" coordorigin="11176,7747" coordsize="47445,3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">
                <v:rect id="Rectángulo 2" o:spid="_x0000_s1027" style="position:absolute;left:11176;top:7747;width:47445;height:34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678D138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3" o:spid="_x0000_s1028" style="position:absolute;left:26322;top:17942;width:17154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B098B35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9" type="#_x0000_t202" style="position:absolute;left:31713;top:21177;width:637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553BD140" w14:textId="77777777" w:rsidR="00824B98" w:rsidRDefault="007D46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RETO</w:t>
                        </w:r>
                      </w:p>
                    </w:txbxContent>
                  </v:textbox>
                </v:shape>
                <v:shape id="Cuadro de texto 5" o:spid="_x0000_s1030" type="#_x0000_t202" style="position:absolute;left:12651;top:8977;width:9798;height:6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4F325CA2" w14:textId="77777777" w:rsidR="00824B98" w:rsidRDefault="007D465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Montserrat" w:eastAsia="Montserrat" w:hAnsi="Montserrat" w:cs="Montserrat"/>
                            <w:color w:val="000000"/>
                          </w:rPr>
                          <w:t>¿De quién</w:t>
                        </w:r>
                        <w:r>
                          <w:rPr>
                            <w:rFonts w:ascii="Montserrat" w:eastAsia="Montserrat" w:hAnsi="Montserrat" w:cs="Montserrat"/>
                            <w:color w:val="000000"/>
                          </w:rPr>
                          <w:t xml:space="preserve"> es la culpa?</w:t>
                        </w:r>
                      </w:p>
                    </w:txbxContent>
                  </v:textbox>
                </v:shape>
                <v:shape id="Cuadro de texto 6" o:spid="_x0000_s1031" type="#_x0000_t202" style="position:absolute;left:47210;top:9913;width:9798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7C7DE116" w14:textId="77777777" w:rsidR="00824B98" w:rsidRDefault="007D465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Montserrat" w:eastAsia="Montserrat" w:hAnsi="Montserrat" w:cs="Montserrat"/>
                            <w:color w:val="000000"/>
                          </w:rPr>
                          <w:t>¿De pasa si…?</w:t>
                        </w:r>
                      </w:p>
                    </w:txbxContent>
                  </v:textbox>
                </v:shape>
                <v:roundrect id="Rectángulo: esquinas redondeadas 7" o:spid="_x0000_s1032" style="position:absolute;left:17548;top:17746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" fillcolor="lime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9FB00BC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8" o:spid="_x0000_s1033" style="position:absolute;left:13387;top:22163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" fillcolor="lime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74EC31A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9" o:spid="_x0000_s1034" style="position:absolute;left:22449;top:27790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" fillcolor="lime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86FCD11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0" o:spid="_x0000_s1035" style="position:absolute;left:19072;top:24205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" fillcolor="lime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76E7CAB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1" o:spid="_x0000_s1036" style="position:absolute;left:17014;top:28575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" fillcolor="lime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679020D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2" o:spid="_x0000_s1037" style="position:absolute;left:26322;top:32941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" fillcolor="#f90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CA8A414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3" o:spid="_x0000_s1038" style="position:absolute;left:29120;top:31724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" fillcolor="#f90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63AE55A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4" o:spid="_x0000_s1039" style="position:absolute;left:30448;top:38244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" fillcolor="#f90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8BC6DCF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5" o:spid="_x0000_s1040" style="position:absolute;left:33492;top:33293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" fillcolor="#f90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999BCC3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6" o:spid="_x0000_s1041" style="position:absolute;left:34378;top:39037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" fillcolor="#f90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320C778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7" o:spid="_x0000_s1042" style="position:absolute;left:39137;top:34465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" fillcolor="#f90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246C830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8" o:spid="_x0000_s1043" style="position:absolute;left:48210;top:30714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" fillcolor="fuchsia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DC981A3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19" o:spid="_x0000_s1044" style="position:absolute;left:50268;top:25774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" fillcolor="fuchsia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83AABE1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20" o:spid="_x0000_s1045" style="position:absolute;left:52326;top:32283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" fillcolor="fuchsia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BE39D7A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21" o:spid="_x0000_s1046" style="position:absolute;left:53316;top:25193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" fillcolor="fuchsia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966860C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22" o:spid="_x0000_s1047" style="position:absolute;left:53316;top:36034;width:2058;height:15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" fillcolor="fuchsia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907B3BD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68303896" w14:textId="77777777" w:rsidR="00824B98" w:rsidRDefault="00824B98">
      <w:pPr>
        <w:widowControl w:val="0"/>
        <w:spacing w:line="240" w:lineRule="auto"/>
        <w:rPr>
          <w:rFonts w:ascii="Montserrat Light" w:eastAsia="Montserrat Light" w:hAnsi="Montserrat Light" w:cs="Montserrat Light"/>
        </w:rPr>
      </w:pPr>
    </w:p>
    <w:p w14:paraId="1CF7BB65" w14:textId="77777777" w:rsidR="00824B98" w:rsidRDefault="00824B98">
      <w:pPr>
        <w:widowControl w:val="0"/>
        <w:spacing w:line="240" w:lineRule="auto"/>
        <w:rPr>
          <w:rFonts w:ascii="Montserrat" w:eastAsia="Montserrat" w:hAnsi="Montserrat" w:cs="Montserrat"/>
          <w:b/>
          <w:color w:val="FF0000"/>
          <w:sz w:val="24"/>
          <w:szCs w:val="24"/>
          <w:u w:val="single"/>
        </w:rPr>
        <w:sectPr w:rsidR="00824B98">
          <w:pgSz w:w="11909" w:h="16834"/>
          <w:pgMar w:top="850" w:right="850" w:bottom="850" w:left="850" w:header="720" w:footer="720" w:gutter="0"/>
          <w:pgNumType w:start="1"/>
          <w:cols w:space="720"/>
        </w:sectPr>
      </w:pPr>
    </w:p>
    <w:p w14:paraId="66DCD08E" w14:textId="77777777" w:rsidR="00824B98" w:rsidRDefault="007D465F">
      <w:pPr>
        <w:widowControl w:val="0"/>
        <w:spacing w:line="240" w:lineRule="auto"/>
        <w:ind w:left="720"/>
        <w:jc w:val="center"/>
        <w:rPr>
          <w:rFonts w:ascii="Montserrat" w:eastAsia="Montserrat" w:hAnsi="Montserrat" w:cs="Montserrat"/>
          <w:b/>
          <w:color w:val="FF0000"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color w:val="FF0000"/>
          <w:sz w:val="24"/>
          <w:szCs w:val="24"/>
          <w:u w:val="single"/>
        </w:rPr>
        <w:lastRenderedPageBreak/>
        <w:t>DIAGRAMA DE VENN</w:t>
      </w:r>
    </w:p>
    <w:p w14:paraId="4039C0A3" w14:textId="77777777" w:rsidR="00824B98" w:rsidRDefault="00824B98">
      <w:pPr>
        <w:widowControl w:val="0"/>
        <w:spacing w:line="240" w:lineRule="auto"/>
        <w:ind w:left="720"/>
        <w:jc w:val="center"/>
        <w:rPr>
          <w:rFonts w:ascii="Montserrat" w:eastAsia="Montserrat" w:hAnsi="Montserrat" w:cs="Montserrat"/>
          <w:b/>
          <w:color w:val="FF0000"/>
          <w:sz w:val="24"/>
          <w:szCs w:val="24"/>
          <w:u w:val="single"/>
        </w:rPr>
      </w:pPr>
    </w:p>
    <w:p w14:paraId="029FFA05" w14:textId="77777777" w:rsidR="00824B98" w:rsidRDefault="007D465F">
      <w:pPr>
        <w:widowControl w:val="0"/>
        <w:spacing w:line="240" w:lineRule="auto"/>
        <w:ind w:left="720"/>
        <w:rPr>
          <w:rFonts w:ascii="Montserrat Thin" w:eastAsia="Montserrat Thin" w:hAnsi="Montserrat Thin" w:cs="Montserrat Thin"/>
          <w:sz w:val="24"/>
          <w:szCs w:val="24"/>
        </w:rPr>
      </w:pPr>
      <w:r>
        <w:rPr>
          <w:rFonts w:ascii="Montserrat Thin" w:eastAsia="Montserrat Thin" w:hAnsi="Montserrat Thin" w:cs="Montserrat Thin"/>
          <w:sz w:val="24"/>
          <w:szCs w:val="24"/>
        </w:rPr>
        <w:t>Encuentra los hallazgos al unificar dos y tres ideas, revisa los puntos de contacto ¡Hay muchas cosas que no estamos viendo!</w:t>
      </w:r>
    </w:p>
    <w:p w14:paraId="4E474C43" w14:textId="77777777" w:rsidR="00824B98" w:rsidRDefault="00824B98">
      <w:pPr>
        <w:widowControl w:val="0"/>
        <w:spacing w:line="240" w:lineRule="auto"/>
        <w:ind w:left="720"/>
        <w:rPr>
          <w:rFonts w:ascii="Montserrat Thin" w:eastAsia="Montserrat Thin" w:hAnsi="Montserrat Thin" w:cs="Montserrat Thin"/>
          <w:sz w:val="24"/>
          <w:szCs w:val="24"/>
        </w:rPr>
      </w:pPr>
    </w:p>
    <w:p w14:paraId="204573E5" w14:textId="77777777" w:rsidR="00824B98" w:rsidRDefault="007D465F">
      <w:pPr>
        <w:widowControl w:val="0"/>
        <w:spacing w:line="240" w:lineRule="auto"/>
        <w:ind w:left="720"/>
        <w:rPr>
          <w:rFonts w:ascii="Montserrat Thin" w:eastAsia="Montserrat Thin" w:hAnsi="Montserrat Thin" w:cs="Montserrat Thin"/>
          <w:sz w:val="24"/>
          <w:szCs w:val="24"/>
        </w:rPr>
      </w:pPr>
      <w:r>
        <w:rPr>
          <w:rFonts w:ascii="Montserrat" w:eastAsia="Montserrat" w:hAnsi="Montserrat" w:cs="Montserrat"/>
          <w:b/>
          <w:noProof/>
          <w:color w:val="FF0000"/>
          <w:sz w:val="24"/>
          <w:szCs w:val="24"/>
          <w:u w:val="single"/>
        </w:rPr>
        <mc:AlternateContent>
          <mc:Choice Requires="wpg">
            <w:drawing>
              <wp:inline distT="114300" distB="114300" distL="114300" distR="114300" wp14:anchorId="332447AE" wp14:editId="11DEABFD">
                <wp:extent cx="7954311" cy="5747701"/>
                <wp:effectExtent l="0" t="0" r="27940" b="24765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4311" cy="5747701"/>
                          <a:chOff x="75075" y="59200"/>
                          <a:chExt cx="7478700" cy="5401325"/>
                        </a:xfrm>
                      </wpg:grpSpPr>
                      <wps:wsp>
                        <wps:cNvPr id="24" name="Elipse 24"/>
                        <wps:cNvSpPr/>
                        <wps:spPr>
                          <a:xfrm>
                            <a:off x="745175" y="637550"/>
                            <a:ext cx="3127200" cy="30093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0DC62BC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Elipse 25"/>
                        <wps:cNvSpPr/>
                        <wps:spPr>
                          <a:xfrm>
                            <a:off x="2985550" y="637550"/>
                            <a:ext cx="3127200" cy="30093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9900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F7F6D8A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Elipse 26"/>
                        <wps:cNvSpPr/>
                        <wps:spPr>
                          <a:xfrm>
                            <a:off x="1922425" y="2246100"/>
                            <a:ext cx="3127200" cy="30093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6AA8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587AFBF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Cuadro de texto 27"/>
                        <wps:cNvSpPr txBox="1"/>
                        <wps:spPr>
                          <a:xfrm>
                            <a:off x="4294667" y="755137"/>
                            <a:ext cx="754620" cy="37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02A5C9" w14:textId="77777777" w:rsidR="00824B98" w:rsidRDefault="007D46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color w:val="000000"/>
                                  <w:sz w:val="28"/>
                                </w:rPr>
                                <w:t>Idea 1.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28" name="Cuadro de texto 28"/>
                        <wps:cNvSpPr txBox="1"/>
                        <wps:spPr>
                          <a:xfrm>
                            <a:off x="1869033" y="755136"/>
                            <a:ext cx="754620" cy="37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373FDE" w14:textId="77777777" w:rsidR="00824B98" w:rsidRDefault="007D46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color w:val="000000"/>
                                  <w:sz w:val="28"/>
                                </w:rPr>
                                <w:t>Idea 2.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29" name="Cuadro de texto 29"/>
                        <wps:cNvSpPr txBox="1"/>
                        <wps:spPr>
                          <a:xfrm>
                            <a:off x="3108510" y="4745542"/>
                            <a:ext cx="754620" cy="37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BC4FA5" w14:textId="77777777" w:rsidR="00824B98" w:rsidRDefault="007D46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Montserrat" w:eastAsia="Montserrat" w:hAnsi="Montserrat" w:cs="Montserrat"/>
                                  <w:color w:val="000000"/>
                                  <w:sz w:val="28"/>
                                </w:rPr>
                                <w:t>Idea 3.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0" name="Conector recto de flecha 30"/>
                        <wps:cNvCnPr/>
                        <wps:spPr>
                          <a:xfrm>
                            <a:off x="4636875" y="3343100"/>
                            <a:ext cx="1029300" cy="99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Conector recto de flecha 31"/>
                        <wps:cNvCnPr/>
                        <wps:spPr>
                          <a:xfrm flipH="1">
                            <a:off x="1097975" y="3431325"/>
                            <a:ext cx="1098000" cy="637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Conector recto de flecha 32"/>
                        <wps:cNvCnPr/>
                        <wps:spPr>
                          <a:xfrm rot="10800000">
                            <a:off x="3352725" y="657225"/>
                            <a:ext cx="29400" cy="990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Conector recto de flecha 33"/>
                        <wps:cNvCnPr/>
                        <wps:spPr>
                          <a:xfrm>
                            <a:off x="3450725" y="2666700"/>
                            <a:ext cx="2989800" cy="29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Rectángulo: esquinas redondeadas 34"/>
                        <wps:cNvSpPr/>
                        <wps:spPr>
                          <a:xfrm>
                            <a:off x="1922425" y="59200"/>
                            <a:ext cx="2763600" cy="50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B8E7253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Rectángulo: esquinas redondeadas 35"/>
                        <wps:cNvSpPr/>
                        <wps:spPr>
                          <a:xfrm>
                            <a:off x="6524475" y="1284525"/>
                            <a:ext cx="1029300" cy="249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CFE4BF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Rectángulo: esquinas redondeadas 36"/>
                        <wps:cNvSpPr/>
                        <wps:spPr>
                          <a:xfrm>
                            <a:off x="75075" y="4162125"/>
                            <a:ext cx="1728900" cy="1298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DE8B3EA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Rectángulo: esquinas redondeadas 37"/>
                        <wps:cNvSpPr/>
                        <wps:spPr>
                          <a:xfrm>
                            <a:off x="5234850" y="4402725"/>
                            <a:ext cx="1774200" cy="99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9D9D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9F9A85E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Estrella: 5 puntas 38"/>
                        <wps:cNvSpPr/>
                        <wps:spPr>
                          <a:xfrm>
                            <a:off x="3254775" y="1524200"/>
                            <a:ext cx="225300" cy="1863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7B330C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Estrella: 5 puntas 39"/>
                        <wps:cNvSpPr/>
                        <wps:spPr>
                          <a:xfrm>
                            <a:off x="4514900" y="3245025"/>
                            <a:ext cx="225300" cy="1863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3FEBA90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Estrella: 5 puntas 40"/>
                        <wps:cNvSpPr/>
                        <wps:spPr>
                          <a:xfrm>
                            <a:off x="3373375" y="2563750"/>
                            <a:ext cx="225300" cy="1863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C4781E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Estrella: 5 puntas 41"/>
                        <wps:cNvSpPr/>
                        <wps:spPr>
                          <a:xfrm>
                            <a:off x="2065125" y="3343100"/>
                            <a:ext cx="225300" cy="1863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5AFA04B" w14:textId="77777777" w:rsidR="00824B98" w:rsidRDefault="00824B9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447AE" id="_x0000_s1048" style="width:626.3pt;height:452.55pt;mso-position-horizontal-relative:char;mso-position-vertical-relative:line" coordorigin="750,592" coordsize="74787,5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">
                <v:oval id="Elipse 24" o:spid="_x0000_s1049" style="position:absolute;left:7451;top:6375;width:31272;height:30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" filled="f" strokecolor="red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0DC62BC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Elipse 25" o:spid="_x0000_s1050" style="position:absolute;left:29855;top:6375;width:31272;height:30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" filled="f" strokecolor="#90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F7F6D8A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Elipse 26" o:spid="_x0000_s1051" style="position:absolute;left:19224;top:22461;width:31272;height:30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" filled="f" strokecolor="#6aa84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587AFBF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Cuadro de texto 27" o:spid="_x0000_s1052" type="#_x0000_t202" style="position:absolute;left:42946;top:7551;width:7546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" filled="f" stroked="f">
                  <v:textbox style="mso-fit-shape-to-text:t" inset="2.53958mm,2.53958mm,2.53958mm,2.53958mm">
                    <w:txbxContent>
                      <w:p w14:paraId="1802A5C9" w14:textId="77777777" w:rsidR="00824B98" w:rsidRDefault="007D46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Montserrat" w:eastAsia="Montserrat" w:hAnsi="Montserrat" w:cs="Montserrat"/>
                            <w:color w:val="000000"/>
                            <w:sz w:val="28"/>
                          </w:rPr>
                          <w:t>Idea 1.</w:t>
                        </w:r>
                      </w:p>
                    </w:txbxContent>
                  </v:textbox>
                </v:shape>
                <v:shape id="Cuadro de texto 28" o:spid="_x0000_s1053" type="#_x0000_t202" style="position:absolute;left:18690;top:7551;width:7546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" filled="f" stroked="f">
                  <v:textbox style="mso-fit-shape-to-text:t" inset="2.53958mm,2.53958mm,2.53958mm,2.53958mm">
                    <w:txbxContent>
                      <w:p w14:paraId="3F373FDE" w14:textId="77777777" w:rsidR="00824B98" w:rsidRDefault="007D46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Montserrat" w:eastAsia="Montserrat" w:hAnsi="Montserrat" w:cs="Montserrat"/>
                            <w:color w:val="000000"/>
                            <w:sz w:val="28"/>
                          </w:rPr>
                          <w:t>Idea 2.</w:t>
                        </w:r>
                      </w:p>
                    </w:txbxContent>
                  </v:textbox>
                </v:shape>
                <v:shape id="Cuadro de texto 29" o:spid="_x0000_s1054" type="#_x0000_t202" style="position:absolute;left:31085;top:47455;width:7546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3FBC4FA5" w14:textId="77777777" w:rsidR="00824B98" w:rsidRDefault="007D46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Montserrat" w:eastAsia="Montserrat" w:hAnsi="Montserrat" w:cs="Montserrat"/>
                            <w:color w:val="000000"/>
                            <w:sz w:val="28"/>
                          </w:rPr>
                          <w:t>Idea 3.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0" o:spid="_x0000_s1055" type="#_x0000_t32" style="position:absolute;left:46368;top:33431;width:10293;height:99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Conector recto de flecha 31" o:spid="_x0000_s1056" type="#_x0000_t32" style="position:absolute;left:10979;top:34313;width:10980;height:63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Conector recto de flecha 32" o:spid="_x0000_s1057" type="#_x0000_t32" style="position:absolute;left:33527;top:6572;width:294;height:99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">
                  <v:stroke endarrow="block"/>
                </v:shape>
                <v:shape id="Conector recto de flecha 33" o:spid="_x0000_s1058" type="#_x0000_t32" style="position:absolute;left:34507;top:26667;width:29898;height:2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roundrect id="Rectángulo: esquinas redondeadas 34" o:spid="_x0000_s1059" style="position:absolute;left:19224;top:592;width:27636;height:50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" fillcolor="#d9d9d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B8E7253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35" o:spid="_x0000_s1060" style="position:absolute;left:65244;top:12845;width:10293;height:24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" fillcolor="#d9d9d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CCFE4BF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36" o:spid="_x0000_s1061" style="position:absolute;left:750;top:41621;width:17289;height:129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" fillcolor="#d9d9d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DE8B3EA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37" o:spid="_x0000_s1062" style="position:absolute;left:52348;top:44027;width:17742;height:9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" fillcolor="#d9d9d9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9F9A85E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Estrella: 5 puntas 38" o:spid="_x0000_s1063" style="position:absolute;left:32547;top:15242;width:2253;height:1863;visibility:visible;mso-wrap-style:square;v-text-anchor:middle" coordsize="225300,18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" adj="-11796480,,5400" path="m,71160r86057,1l112650,r26593,71161l225300,71160r-69622,43979l182271,186300,112650,142320,43029,186300,69622,115139,,7116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71160;86057,71161;112650,0;139243,71161;225300,71160;155678,115139;182271,186300;112650,142320;43029,186300;69622,115139;0,71160" o:connectangles="0,0,0,0,0,0,0,0,0,0,0" textboxrect="0,0,225300,186300"/>
                  <v:textbox inset="2.53958mm,2.53958mm,2.53958mm,2.53958mm">
                    <w:txbxContent>
                      <w:p w14:paraId="697B330C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Estrella: 5 puntas 39" o:spid="_x0000_s1064" style="position:absolute;left:45149;top:32450;width:2253;height:1863;visibility:visible;mso-wrap-style:square;v-text-anchor:middle" coordsize="225300,18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" adj="-11796480,,5400" path="m,71160r86057,1l112650,r26593,71161l225300,71160r-69622,43979l182271,186300,112650,142320,43029,186300,69622,115139,,7116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71160;86057,71161;112650,0;139243,71161;225300,71160;155678,115139;182271,186300;112650,142320;43029,186300;69622,115139;0,71160" o:connectangles="0,0,0,0,0,0,0,0,0,0,0" textboxrect="0,0,225300,186300"/>
                  <v:textbox inset="2.53958mm,2.53958mm,2.53958mm,2.53958mm">
                    <w:txbxContent>
                      <w:p w14:paraId="73FEBA90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Estrella: 5 puntas 40" o:spid="_x0000_s1065" style="position:absolute;left:33733;top:25637;width:2253;height:1863;visibility:visible;mso-wrap-style:square;v-text-anchor:middle" coordsize="225300,18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" adj="-11796480,,5400" path="m,71160r86057,1l112650,r26593,71161l225300,71160r-69622,43979l182271,186300,112650,142320,43029,186300,69622,115139,,7116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71160;86057,71161;112650,0;139243,71161;225300,71160;155678,115139;182271,186300;112650,142320;43029,186300;69622,115139;0,71160" o:connectangles="0,0,0,0,0,0,0,0,0,0,0" textboxrect="0,0,225300,186300"/>
                  <v:textbox inset="2.53958mm,2.53958mm,2.53958mm,2.53958mm">
                    <w:txbxContent>
                      <w:p w14:paraId="7CC4781E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Estrella: 5 puntas 41" o:spid="_x0000_s1066" style="position:absolute;left:20651;top:33431;width:2253;height:1863;visibility:visible;mso-wrap-style:square;v-text-anchor:middle" coordsize="225300,18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" adj="-11796480,,5400" path="m,71160r86057,1l112650,r26593,71161l225300,71160r-69622,43979l182271,186300,112650,142320,43029,186300,69622,115139,,7116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71160;86057,71161;112650,0;139243,71161;225300,71160;155678,115139;182271,186300;112650,142320;43029,186300;69622,115139;0,71160" o:connectangles="0,0,0,0,0,0,0,0,0,0,0" textboxrect="0,0,225300,186300"/>
                  <v:textbox inset="2.53958mm,2.53958mm,2.53958mm,2.53958mm">
                    <w:txbxContent>
                      <w:p w14:paraId="15AFA04B" w14:textId="77777777" w:rsidR="00824B98" w:rsidRDefault="00824B9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24B98">
      <w:pgSz w:w="16834" w:h="11909" w:orient="landscape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Thin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E5B"/>
    <w:multiLevelType w:val="multilevel"/>
    <w:tmpl w:val="0E7C1E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F285DFE"/>
    <w:multiLevelType w:val="multilevel"/>
    <w:tmpl w:val="6A7C92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0063071">
    <w:abstractNumId w:val="1"/>
  </w:num>
  <w:num w:numId="2" w16cid:durableId="175154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98"/>
    <w:rsid w:val="007D465F"/>
    <w:rsid w:val="008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72CF"/>
  <w15:docId w15:val="{B3E7E70A-B4C5-4D9D-A9FB-2805DA5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lduBWEeH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o.com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cidchart.com/pages/es/ejemplos/mapa-mental-online" TargetMode="External"/><Relationship Id="rId5" Type="http://schemas.openxmlformats.org/officeDocument/2006/relationships/hyperlink" Target="https://www.lucidchart.com/pages/es/ejemplos/mapa-mental-onli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ESTEWAR SANCHEZ AVILAN</dc:creator>
  <cp:lastModifiedBy>ELKIN ESTEWAR SANCHEZ AVILAN</cp:lastModifiedBy>
  <cp:revision>2</cp:revision>
  <dcterms:created xsi:type="dcterms:W3CDTF">2023-03-26T03:56:00Z</dcterms:created>
  <dcterms:modified xsi:type="dcterms:W3CDTF">2023-03-26T03:56:00Z</dcterms:modified>
</cp:coreProperties>
</file>