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D9B" w14:textId="77777777" w:rsidR="00766F81" w:rsidRDefault="00766F81" w:rsidP="00766F81">
      <w:pPr>
        <w:jc w:val="center"/>
        <w:rPr>
          <w:b/>
          <w:bCs/>
          <w:sz w:val="56"/>
          <w:szCs w:val="56"/>
          <w:lang w:val="es-ES"/>
        </w:rPr>
      </w:pPr>
    </w:p>
    <w:p w14:paraId="40ECFCF6" w14:textId="36562E75" w:rsidR="00172D47" w:rsidRDefault="003F7C83" w:rsidP="00766F81">
      <w:pPr>
        <w:jc w:val="center"/>
        <w:rPr>
          <w:b/>
          <w:bCs/>
          <w:sz w:val="56"/>
          <w:szCs w:val="56"/>
          <w:lang w:val="es-ES"/>
        </w:rPr>
      </w:pPr>
      <w:r>
        <w:rPr>
          <w:b/>
          <w:bCs/>
          <w:sz w:val="56"/>
          <w:szCs w:val="56"/>
          <w:lang w:val="es-ES"/>
        </w:rPr>
        <w:t>Actividad de Aprendizaje</w:t>
      </w:r>
    </w:p>
    <w:p w14:paraId="428C2F32" w14:textId="2A473FA3" w:rsidR="00533B45" w:rsidRPr="004278BF" w:rsidRDefault="00C63E2F" w:rsidP="00533B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4278BF">
        <w:rPr>
          <w:rFonts w:ascii="Calibri" w:hAnsi="Calibri" w:cs="Calibri"/>
          <w:b/>
          <w:bCs/>
          <w:sz w:val="32"/>
          <w:szCs w:val="32"/>
        </w:rPr>
        <w:t>Instrucciones:</w:t>
      </w:r>
    </w:p>
    <w:p w14:paraId="0BA1D434" w14:textId="77777777" w:rsidR="004278BF" w:rsidRPr="004278BF" w:rsidRDefault="004278BF" w:rsidP="004278BF">
      <w:pPr>
        <w:pStyle w:val="paragraph"/>
        <w:spacing w:after="0"/>
        <w:textAlignment w:val="baseline"/>
        <w:rPr>
          <w:rFonts w:ascii="Calibri" w:hAnsi="Calibri" w:cs="Calibri"/>
        </w:rPr>
      </w:pPr>
      <w:r w:rsidRPr="004278BF">
        <w:rPr>
          <w:rFonts w:ascii="Calibri" w:hAnsi="Calibri" w:cs="Calibri"/>
        </w:rPr>
        <w:t xml:space="preserve">Para determinar el logro del aprendizaje obtenido a lo largo de este primer capítulo de nuestro curso, preguntémonos lo siguiente, a manera de reflexión: </w:t>
      </w:r>
    </w:p>
    <w:p w14:paraId="18627840" w14:textId="76221467" w:rsidR="004278BF" w:rsidRPr="004278BF" w:rsidRDefault="004278BF" w:rsidP="004278BF">
      <w:pPr>
        <w:pStyle w:val="paragraph"/>
        <w:numPr>
          <w:ilvl w:val="0"/>
          <w:numId w:val="6"/>
        </w:numPr>
        <w:spacing w:after="0"/>
        <w:textAlignment w:val="baseline"/>
        <w:rPr>
          <w:rFonts w:ascii="Calibri" w:hAnsi="Calibri" w:cs="Calibri"/>
        </w:rPr>
      </w:pPr>
      <w:r w:rsidRPr="004278BF">
        <w:rPr>
          <w:rFonts w:ascii="Calibri" w:hAnsi="Calibri" w:cs="Calibri"/>
        </w:rPr>
        <w:t xml:space="preserve">¿Cuál es el curso o módulo que diseñaré y qué relación tiene con el propósito, la ruta de formación y las competencias del programa al que responde? </w:t>
      </w:r>
    </w:p>
    <w:p w14:paraId="22ACB9A8" w14:textId="77777777" w:rsidR="004278BF" w:rsidRPr="004278BF" w:rsidRDefault="004278BF" w:rsidP="004278BF">
      <w:pPr>
        <w:pStyle w:val="paragraph"/>
        <w:numPr>
          <w:ilvl w:val="0"/>
          <w:numId w:val="6"/>
        </w:numPr>
        <w:spacing w:after="0"/>
        <w:textAlignment w:val="baseline"/>
        <w:rPr>
          <w:rFonts w:ascii="Calibri" w:hAnsi="Calibri" w:cs="Calibri"/>
        </w:rPr>
      </w:pPr>
      <w:r w:rsidRPr="004278BF">
        <w:rPr>
          <w:rFonts w:ascii="Calibri" w:hAnsi="Calibri" w:cs="Calibri"/>
        </w:rPr>
        <w:t xml:space="preserve">¿Cuál es el área de conocimiento en la que se involucra? </w:t>
      </w:r>
    </w:p>
    <w:p w14:paraId="5E8294CF" w14:textId="77777777" w:rsidR="004278BF" w:rsidRPr="004278BF" w:rsidRDefault="004278BF" w:rsidP="004278BF">
      <w:pPr>
        <w:pStyle w:val="paragraph"/>
        <w:numPr>
          <w:ilvl w:val="0"/>
          <w:numId w:val="6"/>
        </w:numPr>
        <w:spacing w:after="0"/>
        <w:textAlignment w:val="baseline"/>
        <w:rPr>
          <w:rFonts w:ascii="Calibri" w:hAnsi="Calibri" w:cs="Calibri"/>
        </w:rPr>
      </w:pPr>
      <w:r w:rsidRPr="004278BF">
        <w:rPr>
          <w:rFonts w:ascii="Calibri" w:hAnsi="Calibri" w:cs="Calibri"/>
        </w:rPr>
        <w:t xml:space="preserve">¿Cuál es el público objetivo de este módulo o curso? (imaginemos qué estudiantes lo tomarán: rango de edad, nivel académico, socio económico y demográfico, perfil profesional u ocupacional, etc.) </w:t>
      </w:r>
    </w:p>
    <w:p w14:paraId="5CF43E04" w14:textId="1F5320FF" w:rsidR="00C63E2F" w:rsidRDefault="004278BF" w:rsidP="004278B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278BF">
        <w:rPr>
          <w:rFonts w:ascii="Calibri" w:hAnsi="Calibri" w:cs="Calibri"/>
        </w:rPr>
        <w:t>¿Qué tipo de mediación se maneja en este módulo o curso y qué oportunidad puede tener esta estrategia de aprendizaje para fortalecerla?</w:t>
      </w:r>
    </w:p>
    <w:p w14:paraId="74AF925C" w14:textId="77777777" w:rsidR="00777FDD" w:rsidRDefault="00777FDD" w:rsidP="00777FD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5325ABFB" w14:textId="4F5A5877" w:rsidR="00777FDD" w:rsidRDefault="00777FDD" w:rsidP="00777FD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La respuesta a estos interrogantes podrán empezarte a ubicar en el desarrollo de nuestro reto formativo</w:t>
      </w:r>
      <w:r w:rsidR="00CE7074">
        <w:rPr>
          <w:rFonts w:ascii="Calibri" w:hAnsi="Calibri" w:cs="Calibri"/>
        </w:rPr>
        <w:t>.</w:t>
      </w:r>
    </w:p>
    <w:sectPr w:rsidR="00777FD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D640" w14:textId="77777777" w:rsidR="00766F81" w:rsidRDefault="00766F81" w:rsidP="00766F81">
      <w:pPr>
        <w:spacing w:after="0" w:line="240" w:lineRule="auto"/>
      </w:pPr>
      <w:r>
        <w:separator/>
      </w:r>
    </w:p>
  </w:endnote>
  <w:endnote w:type="continuationSeparator" w:id="0">
    <w:p w14:paraId="7DF4A098" w14:textId="77777777" w:rsidR="00766F81" w:rsidRDefault="00766F81" w:rsidP="0076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B3EB" w14:textId="0878C8F9" w:rsidR="00766F81" w:rsidRDefault="00766F81" w:rsidP="00766F81">
    <w:pPr>
      <w:pStyle w:val="Piedepgina"/>
      <w:jc w:val="right"/>
    </w:pPr>
    <w:r>
      <w:rPr>
        <w:noProof/>
      </w:rPr>
      <w:drawing>
        <wp:inline distT="0" distB="0" distL="0" distR="0" wp14:anchorId="1CC29DB3" wp14:editId="29B13FBF">
          <wp:extent cx="1422400" cy="448221"/>
          <wp:effectExtent l="0" t="0" r="6350" b="9525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13" cy="45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4036" w14:textId="77777777" w:rsidR="00766F81" w:rsidRDefault="00766F81" w:rsidP="00766F81">
      <w:pPr>
        <w:spacing w:after="0" w:line="240" w:lineRule="auto"/>
      </w:pPr>
      <w:r>
        <w:separator/>
      </w:r>
    </w:p>
  </w:footnote>
  <w:footnote w:type="continuationSeparator" w:id="0">
    <w:p w14:paraId="557EB585" w14:textId="77777777" w:rsidR="00766F81" w:rsidRDefault="00766F81" w:rsidP="0076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CD4E" w14:textId="256E2803" w:rsidR="00766F81" w:rsidRDefault="00CE7074">
    <w:pPr>
      <w:pStyle w:val="Encabezado"/>
    </w:pPr>
    <w:r>
      <w:rPr>
        <w:noProof/>
      </w:rPr>
      <w:pict w14:anchorId="0E01D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41.7pt;height:502.05pt;z-index:-251657216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80DE" w14:textId="0D7752C5" w:rsidR="00766F81" w:rsidRDefault="00CE7074">
    <w:pPr>
      <w:pStyle w:val="Encabezado"/>
    </w:pPr>
    <w:r>
      <w:rPr>
        <w:noProof/>
      </w:rPr>
      <w:pict w14:anchorId="6E6B1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269.9pt;height:306.75pt;z-index:-251656192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  <w:r w:rsidR="00766F81">
      <w:rPr>
        <w:noProof/>
      </w:rPr>
      <w:drawing>
        <wp:inline distT="0" distB="0" distL="0" distR="0" wp14:anchorId="35AF01FE" wp14:editId="269DD6D3">
          <wp:extent cx="1924050" cy="647446"/>
          <wp:effectExtent l="0" t="0" r="0" b="635"/>
          <wp:docPr id="2" name="Imagen 2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09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69E" w14:textId="25BA88F5" w:rsidR="00766F81" w:rsidRDefault="00CE7074">
    <w:pPr>
      <w:pStyle w:val="Encabezado"/>
    </w:pPr>
    <w:r>
      <w:rPr>
        <w:noProof/>
      </w:rPr>
      <w:pict w14:anchorId="0024F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41.7pt;height:502.05pt;z-index:-251658240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93BDE"/>
    <w:multiLevelType w:val="multilevel"/>
    <w:tmpl w:val="DC9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AC2D30"/>
    <w:multiLevelType w:val="multilevel"/>
    <w:tmpl w:val="730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2D23EF"/>
    <w:multiLevelType w:val="multilevel"/>
    <w:tmpl w:val="653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6B119E"/>
    <w:multiLevelType w:val="hybridMultilevel"/>
    <w:tmpl w:val="0F6263F8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5DFE2055"/>
    <w:multiLevelType w:val="hybridMultilevel"/>
    <w:tmpl w:val="3E860C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26560"/>
    <w:multiLevelType w:val="hybridMultilevel"/>
    <w:tmpl w:val="DBE68560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 w16cid:durableId="327756230">
    <w:abstractNumId w:val="0"/>
  </w:num>
  <w:num w:numId="2" w16cid:durableId="988678482">
    <w:abstractNumId w:val="2"/>
  </w:num>
  <w:num w:numId="3" w16cid:durableId="1096291254">
    <w:abstractNumId w:val="1"/>
  </w:num>
  <w:num w:numId="4" w16cid:durableId="1653749752">
    <w:abstractNumId w:val="5"/>
  </w:num>
  <w:num w:numId="5" w16cid:durableId="825050088">
    <w:abstractNumId w:val="3"/>
  </w:num>
  <w:num w:numId="6" w16cid:durableId="912546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81"/>
    <w:rsid w:val="00172D47"/>
    <w:rsid w:val="003F7C83"/>
    <w:rsid w:val="004278BF"/>
    <w:rsid w:val="00441618"/>
    <w:rsid w:val="00533B45"/>
    <w:rsid w:val="00766F81"/>
    <w:rsid w:val="00777FDD"/>
    <w:rsid w:val="00B35828"/>
    <w:rsid w:val="00C53380"/>
    <w:rsid w:val="00C63E2F"/>
    <w:rsid w:val="00CE7074"/>
    <w:rsid w:val="00D50C37"/>
    <w:rsid w:val="00D5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26C602"/>
  <w15:chartTrackingRefBased/>
  <w15:docId w15:val="{BAA0366D-AE90-4B3D-AFD5-371528EB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81"/>
  </w:style>
  <w:style w:type="paragraph" w:styleId="Piedepgina">
    <w:name w:val="footer"/>
    <w:basedOn w:val="Normal"/>
    <w:link w:val="Piedepgina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81"/>
  </w:style>
  <w:style w:type="paragraph" w:customStyle="1" w:styleId="paragraph">
    <w:name w:val="paragraph"/>
    <w:basedOn w:val="Normal"/>
    <w:rsid w:val="005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33B45"/>
  </w:style>
  <w:style w:type="character" w:customStyle="1" w:styleId="eop">
    <w:name w:val="eop"/>
    <w:basedOn w:val="Fuentedeprrafopredeter"/>
    <w:rsid w:val="0053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DEIBY STIWENS BERNAL ROJAS</dc:creator>
  <cp:keywords/>
  <dc:description/>
  <cp:lastModifiedBy>DEIBY STIWENS BERNAL ROJAS</cp:lastModifiedBy>
  <cp:revision>10</cp:revision>
  <dcterms:created xsi:type="dcterms:W3CDTF">2023-02-24T02:55:00Z</dcterms:created>
  <dcterms:modified xsi:type="dcterms:W3CDTF">2023-02-24T22:02:00Z</dcterms:modified>
</cp:coreProperties>
</file>