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62608FF" w14:textId="61606233" w:rsidR="00E4518A" w:rsidRDefault="00EF0CF8" w:rsidP="00EF0C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s-ES"/>
        </w:rPr>
        <w:t>Vamos a elaborar la guía de desarrollo del reto explicando cada uno de los elementos que la compondrán tanto de forma como de fondo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es-ES"/>
        </w:rPr>
        <w:t>.</w:t>
      </w:r>
    </w:p>
    <w:p w14:paraId="19D8E796" w14:textId="03C5E68B" w:rsidR="00C646DE" w:rsidRDefault="00C646DE" w:rsidP="00C646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C22ADB" w14:textId="77777777" w:rsidR="00C646DE" w:rsidRPr="00E8695F" w:rsidRDefault="00C646DE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C646DE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8"/>
  </w:num>
  <w:num w:numId="5" w16cid:durableId="825050088">
    <w:abstractNumId w:val="15"/>
  </w:num>
  <w:num w:numId="6" w16cid:durableId="912546680">
    <w:abstractNumId w:val="16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2"/>
  </w:num>
  <w:num w:numId="10" w16cid:durableId="1941719524">
    <w:abstractNumId w:val="6"/>
  </w:num>
  <w:num w:numId="11" w16cid:durableId="1787699629">
    <w:abstractNumId w:val="14"/>
  </w:num>
  <w:num w:numId="12" w16cid:durableId="264071132">
    <w:abstractNumId w:val="9"/>
  </w:num>
  <w:num w:numId="13" w16cid:durableId="815076301">
    <w:abstractNumId w:val="13"/>
  </w:num>
  <w:num w:numId="14" w16cid:durableId="1602957861">
    <w:abstractNumId w:val="0"/>
  </w:num>
  <w:num w:numId="15" w16cid:durableId="1511875723">
    <w:abstractNumId w:val="19"/>
  </w:num>
  <w:num w:numId="16" w16cid:durableId="1371421911">
    <w:abstractNumId w:val="4"/>
  </w:num>
  <w:num w:numId="17" w16cid:durableId="1002004233">
    <w:abstractNumId w:val="17"/>
  </w:num>
  <w:num w:numId="18" w16cid:durableId="761335957">
    <w:abstractNumId w:val="2"/>
  </w:num>
  <w:num w:numId="19" w16cid:durableId="1652631450">
    <w:abstractNumId w:val="20"/>
  </w:num>
  <w:num w:numId="20" w16cid:durableId="1016347230">
    <w:abstractNumId w:val="1"/>
  </w:num>
  <w:num w:numId="21" w16cid:durableId="414397448">
    <w:abstractNumId w:val="21"/>
  </w:num>
  <w:num w:numId="22" w16cid:durableId="1360857109">
    <w:abstractNumId w:val="11"/>
  </w:num>
  <w:num w:numId="23" w16cid:durableId="113202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48497F"/>
    <w:rsid w:val="00533B45"/>
    <w:rsid w:val="0062015D"/>
    <w:rsid w:val="006474A7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2023-02-24T22:17:00Z</dcterms:created>
  <dcterms:modified xsi:type="dcterms:W3CDTF">2023-02-24T22:17:00Z</dcterms:modified>
</cp:coreProperties>
</file>